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D5" w:rsidRDefault="009A48D5" w:rsidP="009A48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 w:rsidR="00D15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БУРУНДУКОВСКОГО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9A48D5" w:rsidRDefault="009A48D5" w:rsidP="009A48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9A48D5" w:rsidRDefault="009A48D5" w:rsidP="009A48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</w:t>
      </w:r>
      <w:r w:rsidR="00F0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БЛИКИ ТАТАРСТАН </w:t>
      </w:r>
    </w:p>
    <w:p w:rsidR="009A48D5" w:rsidRDefault="009A48D5" w:rsidP="009A48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48D5" w:rsidRDefault="009A48D5" w:rsidP="009A48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="00D15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9</w:t>
      </w:r>
    </w:p>
    <w:p w:rsidR="009A48D5" w:rsidRDefault="00D157A2" w:rsidP="00D157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урундуки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от 27 октября 2015 г. </w:t>
      </w:r>
    </w:p>
    <w:p w:rsidR="009A48D5" w:rsidRDefault="009A48D5" w:rsidP="009A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48D5" w:rsidRPr="009174DD" w:rsidRDefault="00D157A2" w:rsidP="009A48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9A48D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утратившими силу  решения </w:t>
      </w:r>
      <w:r w:rsidR="009A48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Бурундуковского</w:t>
      </w:r>
      <w:proofErr w:type="spellEnd"/>
      <w:r w:rsidR="009A48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</w:t>
      </w:r>
      <w:proofErr w:type="spellStart"/>
      <w:r w:rsidR="009A48D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9A48D5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r w:rsidR="009174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14.10.2014</w:t>
      </w:r>
      <w:r w:rsidR="00F067EF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9174DD">
        <w:rPr>
          <w:rFonts w:ascii="Times New Roman" w:eastAsia="Times New Roman" w:hAnsi="Times New Roman" w:cs="Times New Roman"/>
          <w:b/>
          <w:sz w:val="28"/>
          <w:szCs w:val="28"/>
        </w:rPr>
        <w:t xml:space="preserve"> № 28</w:t>
      </w:r>
      <w:r w:rsidR="009A48D5">
        <w:rPr>
          <w:rFonts w:ascii="Times New Roman" w:eastAsia="Times New Roman" w:hAnsi="Times New Roman" w:cs="Times New Roman"/>
          <w:b/>
          <w:sz w:val="28"/>
          <w:szCs w:val="28"/>
        </w:rPr>
        <w:t xml:space="preserve"> 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 </w:t>
      </w:r>
      <w:r w:rsidR="009174D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Бурундуковское</w:t>
      </w:r>
      <w:proofErr w:type="spellEnd"/>
      <w:r w:rsidR="009A48D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9A48D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9A48D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  <w:r w:rsidR="009A48D5">
        <w:rPr>
          <w:rFonts w:ascii="Times New Roman" w:eastAsia="Times New Roman" w:hAnsi="Times New Roman" w:cs="Times New Roman"/>
          <w:b/>
          <w:sz w:val="28"/>
          <w:szCs w:val="28"/>
        </w:rPr>
        <w:t xml:space="preserve">, и соблюдения муниципальными служащими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Бурундуковское</w:t>
      </w:r>
      <w:proofErr w:type="spellEnd"/>
      <w:r w:rsidR="009A48D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9A48D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9A48D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proofErr w:type="gramEnd"/>
      <w:r w:rsidR="009A48D5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 </w:t>
      </w:r>
      <w:r w:rsidR="009A48D5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требований к служебному поведению </w:t>
      </w:r>
    </w:p>
    <w:p w:rsidR="009A48D5" w:rsidRDefault="009A48D5" w:rsidP="009A48D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В соответствии с  Указом  Президента Республики Татарстан от 02.02.2015</w:t>
      </w:r>
      <w:r w:rsidR="00F067EF">
        <w:rPr>
          <w:rFonts w:ascii="Times New Roman" w:eastAsia="Calibri" w:hAnsi="Times New Roman" w:cs="Times New Roman"/>
          <w:b w:val="0"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УП-71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поведению» и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целях приведения в соответствие с действующим законодательством, Совет  </w:t>
      </w:r>
      <w:proofErr w:type="spellStart"/>
      <w:r w:rsidR="00D157A2">
        <w:rPr>
          <w:rFonts w:ascii="Times New Roman" w:eastAsia="Calibri" w:hAnsi="Times New Roman" w:cs="Times New Roman"/>
          <w:b w:val="0"/>
          <w:bCs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РЕШАЕТ:</w:t>
      </w:r>
    </w:p>
    <w:p w:rsidR="004578E4" w:rsidRDefault="009A48D5" w:rsidP="009A48D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457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 решения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Совета </w:t>
      </w:r>
      <w:proofErr w:type="spellStart"/>
      <w:r w:rsidR="00D157A2">
        <w:rPr>
          <w:rFonts w:ascii="Times New Roman" w:eastAsia="Calibri" w:hAnsi="Times New Roman" w:cs="Times New Roman"/>
          <w:bCs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F067EF">
        <w:rPr>
          <w:rFonts w:ascii="Times New Roman" w:eastAsia="Times New Roman" w:hAnsi="Times New Roman" w:cs="Times New Roman"/>
          <w:sz w:val="28"/>
          <w:szCs w:val="28"/>
        </w:rPr>
        <w:t xml:space="preserve"> от 14.10.2014г. </w:t>
      </w:r>
    </w:p>
    <w:p w:rsidR="009A48D5" w:rsidRDefault="00F067EF" w:rsidP="009A48D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28</w:t>
      </w:r>
      <w:r w:rsidR="009A48D5"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 </w:t>
      </w:r>
      <w:r w:rsidR="00711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57A2"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 w:rsidR="009A48D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A48D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A48D5">
        <w:rPr>
          <w:rFonts w:ascii="Times New Roman" w:hAnsi="Times New Roman" w:cs="Times New Roman"/>
          <w:sz w:val="28"/>
          <w:szCs w:val="28"/>
        </w:rPr>
        <w:t xml:space="preserve"> муниципального район Республики Татарстан»</w:t>
      </w:r>
      <w:r w:rsidR="009A48D5">
        <w:rPr>
          <w:rFonts w:ascii="Times New Roman" w:eastAsia="Times New Roman" w:hAnsi="Times New Roman" w:cs="Times New Roman"/>
          <w:sz w:val="28"/>
          <w:szCs w:val="28"/>
        </w:rPr>
        <w:t xml:space="preserve">, и соблюдения муниципальными служащими в муниципальном образовании </w:t>
      </w:r>
      <w:r w:rsidR="009A48D5">
        <w:rPr>
          <w:rFonts w:ascii="Times New Roman" w:hAnsi="Times New Roman" w:cs="Times New Roman"/>
          <w:sz w:val="28"/>
          <w:szCs w:val="28"/>
        </w:rPr>
        <w:t xml:space="preserve"> </w:t>
      </w:r>
      <w:r w:rsidR="00711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57A2"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 w:rsidR="009A48D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A48D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A48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</w:t>
      </w:r>
      <w:r w:rsidR="009A48D5">
        <w:rPr>
          <w:rFonts w:ascii="Times New Roman" w:eastAsia="Times New Roman" w:hAnsi="Times New Roman" w:cs="Times New Roman"/>
          <w:sz w:val="28"/>
          <w:szCs w:val="28"/>
        </w:rPr>
        <w:t xml:space="preserve"> тре</w:t>
      </w:r>
      <w:r w:rsidR="00FB7F23">
        <w:rPr>
          <w:rFonts w:ascii="Times New Roman" w:eastAsia="Times New Roman" w:hAnsi="Times New Roman" w:cs="Times New Roman"/>
          <w:sz w:val="28"/>
          <w:szCs w:val="28"/>
        </w:rPr>
        <w:t>бований к служебному поведению.</w:t>
      </w:r>
      <w:r w:rsidR="009A4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A48D5" w:rsidRDefault="009A48D5" w:rsidP="009A4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момента его подписания.</w:t>
      </w:r>
    </w:p>
    <w:p w:rsidR="009A48D5" w:rsidRDefault="009A48D5" w:rsidP="009A4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A48D5" w:rsidRDefault="009A48D5" w:rsidP="00D15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9A48D5" w:rsidRDefault="009A48D5" w:rsidP="009A4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D1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034CC6" w:rsidRPr="004578E4" w:rsidRDefault="009A48D5" w:rsidP="00457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</w:t>
      </w:r>
      <w:r w:rsidR="00D1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1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Р.И.Гимадиев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5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034CC6" w:rsidRPr="0045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D5"/>
    <w:rsid w:val="00034CC6"/>
    <w:rsid w:val="004578E4"/>
    <w:rsid w:val="00711AC1"/>
    <w:rsid w:val="009174DD"/>
    <w:rsid w:val="009A48D5"/>
    <w:rsid w:val="00D157A2"/>
    <w:rsid w:val="00F067EF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8</cp:revision>
  <cp:lastPrinted>2015-11-02T08:18:00Z</cp:lastPrinted>
  <dcterms:created xsi:type="dcterms:W3CDTF">2015-11-02T07:28:00Z</dcterms:created>
  <dcterms:modified xsi:type="dcterms:W3CDTF">2015-11-02T10:49:00Z</dcterms:modified>
</cp:coreProperties>
</file>