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E1" w:rsidRPr="00A60D06" w:rsidRDefault="00EE59E1" w:rsidP="00EE59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0D06">
        <w:rPr>
          <w:rFonts w:ascii="Times New Roman" w:hAnsi="Times New Roman" w:cs="Times New Roman"/>
          <w:b/>
          <w:sz w:val="20"/>
          <w:szCs w:val="20"/>
        </w:rPr>
        <w:t>Журнал приема граждан</w:t>
      </w:r>
    </w:p>
    <w:p w:rsidR="00EE59E1" w:rsidRDefault="00494757" w:rsidP="00EE59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январь 2024</w:t>
      </w:r>
      <w:r w:rsidR="00EE59E1" w:rsidRPr="00A60D06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E59E1" w:rsidRPr="00A60D06" w:rsidRDefault="00EE59E1" w:rsidP="00EE59E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14"/>
        <w:gridCol w:w="841"/>
        <w:gridCol w:w="1559"/>
        <w:gridCol w:w="1834"/>
        <w:gridCol w:w="1699"/>
        <w:gridCol w:w="51"/>
        <w:gridCol w:w="1128"/>
        <w:gridCol w:w="6"/>
        <w:gridCol w:w="1704"/>
        <w:gridCol w:w="1417"/>
        <w:gridCol w:w="1418"/>
        <w:gridCol w:w="1793"/>
        <w:gridCol w:w="1850"/>
      </w:tblGrid>
      <w:tr w:rsidR="00EE59E1" w:rsidRPr="00A60D06" w:rsidTr="00EE59E1">
        <w:trPr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№ </w:t>
            </w:r>
            <w:proofErr w:type="gramStart"/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</w:t>
            </w:r>
            <w:proofErr w:type="gramEnd"/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/п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Регистрационный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Статус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Вел приём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Ф.И.О.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Год рождения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 места жительства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Телефон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работы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Краткое содержание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60D0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Результат рассмотрения</w:t>
            </w:r>
          </w:p>
        </w:tc>
      </w:tr>
      <w:tr w:rsidR="00EE59E1" w:rsidRPr="00A60D06" w:rsidTr="00545E9B">
        <w:tc>
          <w:tcPr>
            <w:tcW w:w="15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Pr="00A60D06" w:rsidRDefault="00494757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22.01.2024</w:t>
            </w:r>
            <w:r w:rsidR="00EE59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EE59E1" w:rsidRPr="00A60D06" w:rsidTr="00EE59E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59E1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59E1" w:rsidRPr="00565E33" w:rsidRDefault="00EE59E1" w:rsidP="00545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Бурундуковского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</w:t>
            </w:r>
          </w:p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Гайнутдинов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Ринатович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59E1" w:rsidRPr="00A60D06" w:rsidRDefault="00937FCE" w:rsidP="007B0B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Фасахов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Рафаи</w:t>
            </w:r>
            <w:r w:rsidR="0049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</w:t>
            </w:r>
            <w:proofErr w:type="spellEnd"/>
            <w:r w:rsidR="0049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9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Кутупович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E59E1" w:rsidRPr="00A60D06" w:rsidRDefault="00937FCE" w:rsidP="00937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="007B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</w:t>
            </w:r>
            <w:r w:rsidR="00EE59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E59E1" w:rsidRPr="002C12FA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E59E1" w:rsidRPr="00A60D06" w:rsidRDefault="00EE59E1" w:rsidP="004947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РТ, </w:t>
            </w:r>
            <w:proofErr w:type="spellStart"/>
            <w:r w:rsidRPr="00A6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Кайбицкий</w:t>
            </w:r>
            <w:proofErr w:type="spellEnd"/>
            <w:r w:rsidRPr="00A6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A6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A6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урундуки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49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</w:t>
            </w:r>
            <w:proofErr w:type="spellEnd"/>
            <w:r w:rsidR="007B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49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E59E1" w:rsidRPr="00A60D06" w:rsidRDefault="00937FCE" w:rsidP="00937F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89196206606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E59E1" w:rsidRPr="00A60D06" w:rsidRDefault="00144198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19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горит свет на столбе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E59E1" w:rsidRPr="00A60D06" w:rsidRDefault="007B0B13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  решен</w:t>
            </w:r>
          </w:p>
        </w:tc>
      </w:tr>
      <w:tr w:rsidR="00EE59E1" w:rsidRPr="00A60D06" w:rsidTr="00545E9B">
        <w:trPr>
          <w:trHeight w:val="96"/>
        </w:trPr>
        <w:tc>
          <w:tcPr>
            <w:tcW w:w="1587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9E1" w:rsidRPr="00A60D06" w:rsidRDefault="00EE59E1" w:rsidP="00545E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49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22.01.2024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EE59E1" w:rsidRPr="00A60D06" w:rsidTr="00EE59E1">
        <w:trPr>
          <w:trHeight w:val="14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Pr="00B0531C" w:rsidRDefault="00EE59E1" w:rsidP="00545E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5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</w:t>
            </w:r>
            <w:r w:rsidR="0049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районного Совета </w:t>
            </w:r>
            <w:proofErr w:type="spellStart"/>
            <w:r w:rsidRPr="00B05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Бурундуковского</w:t>
            </w:r>
            <w:proofErr w:type="spellEnd"/>
            <w:r w:rsidRPr="00B053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</w:t>
            </w:r>
          </w:p>
          <w:p w:rsidR="00EE59E1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494757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Ганиев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Хасанзянович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7F1E79" w:rsidP="00894C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Фархзатовна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FB4061" w:rsidP="00FB40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  <w:r w:rsidR="00EE59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FB4061" w:rsidP="00FB40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Кайбицкий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</w:t>
            </w:r>
            <w:proofErr w:type="gramStart"/>
            <w:r w:rsidR="00EE59E1" w:rsidRPr="00A60D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ушерма</w:t>
            </w:r>
            <w:proofErr w:type="spellEnd"/>
            <w:r w:rsidR="00EE59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E59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Г.Тукая</w:t>
            </w:r>
            <w:proofErr w:type="spellEnd"/>
            <w:r w:rsidR="00EE59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894C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611629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89518994338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DB6A88" w:rsidP="00DB6A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очищении д</w:t>
            </w:r>
            <w:r w:rsidR="00FB4061">
              <w:rPr>
                <w:rFonts w:ascii="Times New Roman" w:hAnsi="Times New Roman"/>
                <w:sz w:val="20"/>
                <w:szCs w:val="20"/>
              </w:rPr>
              <w:t>орог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E59E1" w:rsidRDefault="00EE59E1" w:rsidP="00545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 решен</w:t>
            </w:r>
          </w:p>
        </w:tc>
      </w:tr>
    </w:tbl>
    <w:p w:rsidR="000F14BA" w:rsidRDefault="000F14BA"/>
    <w:sectPr w:rsidR="000F14BA" w:rsidSect="00EE59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0626"/>
    <w:multiLevelType w:val="hybridMultilevel"/>
    <w:tmpl w:val="B950E1F6"/>
    <w:lvl w:ilvl="0" w:tplc="4FDAC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F9A"/>
    <w:rsid w:val="000F14BA"/>
    <w:rsid w:val="00144198"/>
    <w:rsid w:val="00346C82"/>
    <w:rsid w:val="0042615B"/>
    <w:rsid w:val="00494757"/>
    <w:rsid w:val="005B3DAE"/>
    <w:rsid w:val="00611629"/>
    <w:rsid w:val="007A0F9A"/>
    <w:rsid w:val="007B0B13"/>
    <w:rsid w:val="007F1E79"/>
    <w:rsid w:val="00894CCB"/>
    <w:rsid w:val="008A1806"/>
    <w:rsid w:val="00937FCE"/>
    <w:rsid w:val="00DB155E"/>
    <w:rsid w:val="00DB6A88"/>
    <w:rsid w:val="00EE59E1"/>
    <w:rsid w:val="00FB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2</cp:revision>
  <dcterms:created xsi:type="dcterms:W3CDTF">2024-01-30T06:09:00Z</dcterms:created>
  <dcterms:modified xsi:type="dcterms:W3CDTF">2024-01-30T06:09:00Z</dcterms:modified>
</cp:coreProperties>
</file>