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D7" w:rsidRDefault="005C50D7" w:rsidP="005C50D7">
      <w:pPr>
        <w:rPr>
          <w:rFonts w:ascii="Times New Roman" w:hAnsi="Times New Roman"/>
          <w:sz w:val="24"/>
          <w:szCs w:val="24"/>
          <w:lang w:val="tt-RU"/>
        </w:rPr>
      </w:pPr>
    </w:p>
    <w:p w:rsidR="005C50D7" w:rsidRDefault="005C50D7" w:rsidP="005C50D7">
      <w:pPr>
        <w:rPr>
          <w:rFonts w:ascii="Times New Roman" w:hAnsi="Times New Roman"/>
          <w:sz w:val="24"/>
          <w:szCs w:val="24"/>
          <w:lang w:val="tt-RU"/>
        </w:rPr>
      </w:pPr>
    </w:p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496623" w:rsidRPr="0087541C" w:rsidTr="008857BB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БУРУНДУКОВС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 СЕЛЬСКОГО ПОСЕЛЕНИЯ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6623" w:rsidRPr="0087541C" w:rsidRDefault="00496623" w:rsidP="008857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6623" w:rsidRPr="0087541C" w:rsidRDefault="00496623" w:rsidP="0088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БОРЫНДЫК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ИРЛЕГЕ БАШКАРМА КОМИТЕТЫ</w:t>
            </w:r>
          </w:p>
          <w:p w:rsidR="00496623" w:rsidRPr="0087541C" w:rsidRDefault="00496623" w:rsidP="0088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496623" w:rsidRPr="0087541C" w:rsidRDefault="00496623" w:rsidP="0049662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96623" w:rsidRDefault="00496623" w:rsidP="0049662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75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ПОСТАНОВЛЕНИЕ                                                       КАРАР</w:t>
      </w:r>
    </w:p>
    <w:p w:rsidR="00496623" w:rsidRPr="0087541C" w:rsidRDefault="00496623" w:rsidP="0049662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496623" w:rsidRPr="00C248D4" w:rsidRDefault="00496623" w:rsidP="0049662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tt-RU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06 апреля 2016 г. </w:t>
      </w: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tt-RU"/>
        </w:rPr>
        <w:t>с.Бурундуки</w:t>
      </w: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    №</w:t>
      </w:r>
      <w:r w:rsidR="00C248D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248D4">
        <w:rPr>
          <w:rFonts w:ascii="Times New Roman" w:eastAsia="Calibri" w:hAnsi="Times New Roman" w:cs="Times New Roman"/>
          <w:sz w:val="20"/>
          <w:szCs w:val="20"/>
          <w:lang w:val="tt-RU"/>
        </w:rPr>
        <w:t>9</w:t>
      </w:r>
    </w:p>
    <w:p w:rsidR="007B66C7" w:rsidRPr="00496623" w:rsidRDefault="00496623" w:rsidP="0049662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tt-RU" w:eastAsia="ru-RU"/>
        </w:rPr>
      </w:pPr>
      <w:r w:rsidRPr="004F5991">
        <w:rPr>
          <w:rFonts w:ascii="Times New Roman" w:eastAsia="Calibri" w:hAnsi="Times New Roman" w:cs="Times New Roman"/>
          <w:sz w:val="20"/>
          <w:szCs w:val="20"/>
        </w:rPr>
        <w:tab/>
      </w:r>
    </w:p>
    <w:p w:rsidR="007B66C7" w:rsidRDefault="007B66C7" w:rsidP="008A3BC3">
      <w:pPr>
        <w:spacing w:after="0" w:line="240" w:lineRule="auto"/>
      </w:pPr>
      <w:r w:rsidRPr="00A42676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двухмесячника 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благоустройству, наведению </w:t>
      </w:r>
    </w:p>
    <w:p w:rsidR="007B66C7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чистоты и порядка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населенных пунктах</w:t>
      </w:r>
    </w:p>
    <w:p w:rsidR="008A3BC3" w:rsidRDefault="00B84093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Бурундуковского</w:t>
      </w:r>
      <w:proofErr w:type="spellEnd"/>
      <w:r w:rsidR="008A3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7B66C7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6C7" w:rsidRPr="00C80B71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Кабинета Министров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-р 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санитарной очистки населенных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Кайбицкого муниципального 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приведения их в состояние, отвечающее экологической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санитарно-эпидемиологической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населения</w:t>
      </w:r>
      <w:r w:rsidRPr="00C80B71">
        <w:rPr>
          <w:rFonts w:ascii="Times New Roman" w:eastAsia="Calibri" w:hAnsi="Times New Roman" w:cs="Times New Roman"/>
          <w:sz w:val="28"/>
          <w:szCs w:val="28"/>
        </w:rPr>
        <w:t>, Исполнительный комитет</w:t>
      </w:r>
      <w:r w:rsidR="008A3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4093">
        <w:rPr>
          <w:rFonts w:ascii="Times New Roman" w:eastAsia="Calibri" w:hAnsi="Times New Roman" w:cs="Times New Roman"/>
          <w:sz w:val="28"/>
          <w:szCs w:val="28"/>
        </w:rPr>
        <w:t>Бурундуковского</w:t>
      </w:r>
      <w:proofErr w:type="spellEnd"/>
      <w:r w:rsidR="008A3BC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80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0B71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B66C7" w:rsidRPr="00C80B71" w:rsidRDefault="007B66C7" w:rsidP="007B66C7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71">
        <w:rPr>
          <w:rFonts w:ascii="Times New Roman" w:eastAsia="Calibri" w:hAnsi="Times New Roman" w:cs="Times New Roman"/>
          <w:sz w:val="28"/>
          <w:szCs w:val="28"/>
        </w:rPr>
        <w:tab/>
      </w:r>
    </w:p>
    <w:p w:rsidR="007B66C7" w:rsidRDefault="007B66C7" w:rsidP="007B66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2676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B66C7" w:rsidRPr="00825E96" w:rsidRDefault="007B66C7" w:rsidP="007B66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Объявить в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апреля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двухмесячник по санитарной очистке территорий населенных пунктов </w:t>
      </w:r>
      <w:proofErr w:type="spellStart"/>
      <w:r w:rsidR="00B840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Бурундуковского</w:t>
      </w:r>
      <w:proofErr w:type="spellEnd"/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двухмесячник).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координации работ по проведению двухмесячника создать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его состав</w:t>
      </w:r>
      <w:r w:rsidR="00B8409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план по санитарной очистке территории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</w:p>
    <w:p w:rsidR="007B66C7" w:rsidRPr="005A06BC" w:rsidRDefault="008A3BC3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до сведения руководителей предприятий, учреждений, организаций и населения информацию о проведении двухмесячника;</w:t>
      </w:r>
    </w:p>
    <w:p w:rsidR="007B66C7" w:rsidRPr="005A06BC" w:rsidRDefault="008A3BC3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в отдел инфраструктурного развития Исполнительного комитета Кайбицкого муниципального района информацию о ходе проведения двухмесячника по форме согласно приложению 3 к настоящему распоряжению еженедельно, по форме согласно приложению 4 к настоящему распоряжению (с приложением пояснительной записки)-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D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4D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апреля, 1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B66C7" w:rsidRPr="005A06BC" w:rsidRDefault="00EA1010" w:rsidP="002A58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B66C7" w:rsidRP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Административной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877" w:rsidRPr="002A5877">
        <w:rPr>
          <w:rFonts w:ascii="Times New Roman" w:hAnsi="Times New Roman" w:cs="Times New Roman"/>
          <w:sz w:val="28"/>
          <w:szCs w:val="28"/>
        </w:rPr>
        <w:t>активизировать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77" w:rsidRPr="002A5877">
        <w:rPr>
          <w:rFonts w:ascii="Times New Roman" w:hAnsi="Times New Roman" w:cs="Times New Roman"/>
          <w:sz w:val="28"/>
          <w:szCs w:val="28"/>
        </w:rPr>
        <w:t xml:space="preserve">в части усиления </w:t>
      </w:r>
      <w:proofErr w:type="gramStart"/>
      <w:r w:rsidR="002A5877" w:rsidRPr="002A587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A5877" w:rsidRPr="002A5877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правил благо</w:t>
      </w:r>
      <w:r w:rsidR="002A5877">
        <w:rPr>
          <w:rFonts w:ascii="Times New Roman" w:hAnsi="Times New Roman" w:cs="Times New Roman"/>
          <w:sz w:val="28"/>
          <w:szCs w:val="28"/>
        </w:rPr>
        <w:t>устройства территорий поселений</w:t>
      </w:r>
      <w:r w:rsidR="002A5877" w:rsidRPr="002A5877">
        <w:rPr>
          <w:rFonts w:ascii="Times New Roman" w:hAnsi="Times New Roman" w:cs="Times New Roman"/>
          <w:sz w:val="28"/>
          <w:szCs w:val="28"/>
        </w:rPr>
        <w:t>, муниципальных правил обращения с отходами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6C7" w:rsidRPr="005A06BC" w:rsidRDefault="00EA1010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Ввести в постоянную практику проведения мероприятий с участием населения, коллективов предприятий организаций всех форм собственности по благоустройству и санитарной очистке районного центра, населенных пунктов, зон массового отдыха.</w:t>
      </w:r>
    </w:p>
    <w:p w:rsidR="007B66C7" w:rsidRPr="00B84093" w:rsidRDefault="007B66C7" w:rsidP="007B66C7">
      <w:pPr>
        <w:tabs>
          <w:tab w:val="left" w:pos="142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6B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A06B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</w:t>
      </w:r>
      <w:r w:rsidR="00EA1010">
        <w:rPr>
          <w:rFonts w:ascii="Times New Roman" w:eastAsia="Times New Roman" w:hAnsi="Times New Roman" w:cs="Times New Roman"/>
          <w:sz w:val="28"/>
          <w:szCs w:val="28"/>
        </w:rPr>
        <w:t>нного постановления оставляю за собой.</w:t>
      </w:r>
    </w:p>
    <w:p w:rsidR="007B66C7" w:rsidRPr="005A06BC" w:rsidRDefault="007B66C7" w:rsidP="007B66C7">
      <w:pPr>
        <w:tabs>
          <w:tab w:val="left" w:pos="142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010" w:rsidRDefault="007B66C7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Руководитель </w:t>
      </w:r>
      <w:r w:rsidR="00EA1010">
        <w:rPr>
          <w:rFonts w:ascii="Times New Roman" w:eastAsia="Calibri" w:hAnsi="Times New Roman" w:cs="Times New Roman"/>
          <w:b/>
          <w:sz w:val="28"/>
          <w:szCs w:val="28"/>
        </w:rPr>
        <w:t xml:space="preserve">исполкома </w:t>
      </w:r>
    </w:p>
    <w:p w:rsidR="00EA1010" w:rsidRPr="00B84093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="00B84093">
        <w:rPr>
          <w:rFonts w:ascii="Times New Roman" w:eastAsia="Calibri" w:hAnsi="Times New Roman" w:cs="Times New Roman"/>
          <w:b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r w:rsidR="007B66C7"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B84093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Р.И.Гимадиев</w:t>
      </w: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6C7" w:rsidRDefault="007B66C7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6D6E93" w:rsidRDefault="006D6E93"/>
    <w:p w:rsidR="00A40B7D" w:rsidRDefault="00A40B7D"/>
    <w:p w:rsidR="009B32E1" w:rsidRDefault="009B32E1"/>
    <w:p w:rsidR="009B32E1" w:rsidRDefault="009B32E1"/>
    <w:p w:rsidR="009B32E1" w:rsidRDefault="009B32E1"/>
    <w:p w:rsidR="009B32E1" w:rsidRDefault="009B32E1">
      <w:pPr>
        <w:rPr>
          <w:lang w:val="tt-RU"/>
        </w:rPr>
      </w:pPr>
    </w:p>
    <w:p w:rsidR="009D6452" w:rsidRPr="009D6452" w:rsidRDefault="009D6452">
      <w:pPr>
        <w:rPr>
          <w:lang w:val="tt-RU"/>
        </w:rPr>
      </w:pPr>
    </w:p>
    <w:p w:rsid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1 к постановлению </w:t>
      </w:r>
    </w:p>
    <w:p w:rsidR="00EA1010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Исполнительного комитета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8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Бурундуковского</w:t>
      </w:r>
      <w:proofErr w:type="spellEnd"/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 </w:t>
      </w:r>
    </w:p>
    <w:p w:rsidR="00A40B7D" w:rsidRPr="00A40B7D" w:rsidRDefault="00EA1010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</w:t>
      </w:r>
      <w:proofErr w:type="spellStart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Кайбицкого</w:t>
      </w:r>
      <w:proofErr w:type="spellEnd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A40B7D" w:rsidRPr="009D6452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9D6452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9</w:t>
      </w:r>
    </w:p>
    <w:p w:rsid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Pr="00A40B7D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B7D" w:rsidRPr="00A40B7D" w:rsidRDefault="00EA1010" w:rsidP="00A40B7D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комиссии </w:t>
      </w:r>
      <w:r w:rsidR="00A40B7D" w:rsidRPr="00A4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проведению </w:t>
      </w:r>
      <w:r w:rsidR="00A40B7D" w:rsidRPr="00A40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двухмесячника</w:t>
      </w:r>
      <w:r w:rsidR="009D6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9D645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Бурундуков</w:t>
      </w:r>
      <w:proofErr w:type="spellStart"/>
      <w:r w:rsidR="00E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скому</w:t>
      </w:r>
      <w:proofErr w:type="spellEnd"/>
      <w:r w:rsidR="00E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сельскому поселению </w:t>
      </w: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010"/>
        <w:gridCol w:w="844"/>
      </w:tblGrid>
      <w:tr w:rsidR="00A40B7D" w:rsidRPr="00A40B7D" w:rsidTr="009B649E">
        <w:tc>
          <w:tcPr>
            <w:tcW w:w="3085" w:type="dxa"/>
            <w:hideMark/>
          </w:tcPr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951"/>
              <w:gridCol w:w="3297"/>
              <w:gridCol w:w="4536"/>
            </w:tblGrid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№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3297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97" w:type="dxa"/>
                </w:tcPr>
                <w:p w:rsidR="00E65C6C" w:rsidRPr="009D6452" w:rsidRDefault="009D6452" w:rsidP="009D6452">
                  <w:pPr>
                    <w:tabs>
                      <w:tab w:val="left" w:pos="6210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Гимадиев Р.И.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Глава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,р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ИК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97" w:type="dxa"/>
                </w:tcPr>
                <w:p w:rsidR="00E65C6C" w:rsidRDefault="009D6452" w:rsidP="009D6452">
                  <w:pPr>
                    <w:tabs>
                      <w:tab w:val="left" w:pos="6210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Нигмятзянова Р.Р</w:t>
                  </w:r>
                  <w:r w:rsidR="00E65C6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97" w:type="dxa"/>
                </w:tcPr>
                <w:p w:rsidR="00E65C6C" w:rsidRDefault="009D6452" w:rsidP="009D6452">
                  <w:pPr>
                    <w:tabs>
                      <w:tab w:val="left" w:pos="6210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Юнусов Х.М</w:t>
                  </w:r>
                  <w:r w:rsidR="00E65C6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97" w:type="dxa"/>
                </w:tcPr>
                <w:p w:rsidR="00E65C6C" w:rsidRDefault="009D6452" w:rsidP="009D6452">
                  <w:pPr>
                    <w:tabs>
                      <w:tab w:val="left" w:pos="6210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Гарафиев Р.Р</w:t>
                  </w:r>
                  <w:r w:rsidR="00E65C6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97" w:type="dxa"/>
                </w:tcPr>
                <w:p w:rsidR="00E65C6C" w:rsidRDefault="009D6452" w:rsidP="009D6452">
                  <w:pPr>
                    <w:tabs>
                      <w:tab w:val="left" w:pos="6210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tt-RU"/>
                    </w:rPr>
                    <w:t>Хуснутдинов Р.Ф</w:t>
                  </w:r>
                  <w:r w:rsidR="00E65C6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97" w:type="dxa"/>
                </w:tcPr>
                <w:p w:rsidR="00E65C6C" w:rsidRDefault="009D6452" w:rsidP="009D6452">
                  <w:pPr>
                    <w:tabs>
                      <w:tab w:val="left" w:pos="6210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Ганиев И.Х.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</w:tbl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E65C6C" w:rsidRPr="00A40B7D" w:rsidRDefault="00E65C6C" w:rsidP="00E65C6C">
            <w:pPr>
              <w:tabs>
                <w:tab w:val="left" w:pos="6210"/>
              </w:tabs>
              <w:spacing w:line="276" w:lineRule="auto"/>
              <w:ind w:left="-30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E65C6C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65C6C" w:rsidRPr="00E65C6C" w:rsidRDefault="00E65C6C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B32E1" w:rsidRPr="00A40B7D" w:rsidRDefault="009B32E1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7D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постановлению </w:t>
      </w:r>
    </w:p>
    <w:p w:rsidR="00EA1010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Исполнительного комитета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8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Бурундуковского</w:t>
      </w:r>
      <w:proofErr w:type="spellEnd"/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  </w:t>
      </w:r>
    </w:p>
    <w:p w:rsidR="00A40B7D" w:rsidRPr="00A40B7D" w:rsidRDefault="00EA1010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</w:t>
      </w:r>
      <w:proofErr w:type="spellStart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Кайбицкого</w:t>
      </w:r>
      <w:proofErr w:type="spellEnd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A40B7D" w:rsidRPr="00A40B7D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9D64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tbl>
      <w:tblPr>
        <w:tblW w:w="10014" w:type="dxa"/>
        <w:tblInd w:w="93" w:type="dxa"/>
        <w:tblLook w:val="04A0" w:firstRow="1" w:lastRow="0" w:firstColumn="1" w:lastColumn="0" w:noHBand="0" w:noVBand="1"/>
      </w:tblPr>
      <w:tblGrid>
        <w:gridCol w:w="769"/>
        <w:gridCol w:w="5026"/>
        <w:gridCol w:w="1577"/>
        <w:gridCol w:w="2742"/>
      </w:tblGrid>
      <w:tr w:rsidR="000E76A4" w:rsidRPr="000E76A4" w:rsidTr="008428D7">
        <w:trPr>
          <w:trHeight w:val="63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76A4" w:rsidRPr="000E76A4" w:rsidTr="008428D7">
        <w:trPr>
          <w:trHeight w:val="920"/>
        </w:trPr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010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мероприятий по санитарной очистке и улучшению санитарно-экологической обстановки в </w:t>
            </w:r>
            <w:r w:rsidR="009D6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6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Бурундуков</w:t>
            </w:r>
            <w:r w:rsidR="00EA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ском</w:t>
            </w:r>
            <w:proofErr w:type="spellEnd"/>
            <w:r w:rsidR="00EA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</w:p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Кайбицком</w:t>
            </w:r>
            <w:proofErr w:type="spellEnd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9D6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9D6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атарстан</w:t>
            </w:r>
          </w:p>
        </w:tc>
      </w:tr>
      <w:tr w:rsidR="008428D7" w:rsidRPr="000E76A4" w:rsidTr="008428D7">
        <w:trPr>
          <w:trHeight w:val="55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32E1" w:rsidRPr="000E76A4" w:rsidRDefault="009B32E1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170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 предприятий и организаций района о проведении в срок с 01.04.2016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 двухмесячника по санитарной очистке территорий населенных пунктов района.</w:t>
            </w:r>
          </w:p>
          <w:p w:rsidR="008428D7" w:rsidRPr="000E76A4" w:rsidRDefault="008428D7" w:rsidP="000E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01.04.2016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EA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Исполнительн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8428D7" w:rsidRPr="000E76A4" w:rsidTr="008428D7">
        <w:trPr>
          <w:trHeight w:val="9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координации работ</w:t>
            </w:r>
          </w:p>
          <w:p w:rsidR="00EA1010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9B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B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Бурундуковского</w:t>
            </w:r>
            <w:proofErr w:type="spellEnd"/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</w:t>
            </w:r>
          </w:p>
          <w:p w:rsidR="009B32E1" w:rsidRPr="000E76A4" w:rsidRDefault="009B32E1" w:rsidP="009B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9B32E1">
        <w:trPr>
          <w:trHeight w:val="171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0E76A4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по санитарной очистке  площадок, дворов и прилегающих к ним территорий организаций и предприятий 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8D7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proofErr w:type="spellStart"/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proofErr w:type="spell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зданий и сооружений, жители населенных пунктов</w:t>
            </w:r>
          </w:p>
          <w:p w:rsidR="008428D7" w:rsidRPr="000E76A4" w:rsidRDefault="008428D7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109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фасадов зданий и жилых домов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предприятия поселения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зданий и сооружений</w:t>
            </w:r>
          </w:p>
        </w:tc>
      </w:tr>
      <w:tr w:rsidR="008428D7" w:rsidRPr="000E76A4" w:rsidTr="008428D7">
        <w:trPr>
          <w:trHeight w:val="8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Вырубка старых деревьев, ремонт и покраска заборов 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Исполком СП,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учреждения </w:t>
            </w:r>
          </w:p>
        </w:tc>
      </w:tr>
      <w:tr w:rsidR="008428D7" w:rsidRPr="000E76A4" w:rsidTr="008428D7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благоустройство обелисков, памятников и прилегающих к ним территорий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 СП</w:t>
            </w: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Школа,</w:t>
            </w:r>
            <w:r w:rsidR="009D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</w:t>
            </w:r>
          </w:p>
        </w:tc>
      </w:tr>
      <w:tr w:rsidR="008428D7" w:rsidRPr="000E76A4" w:rsidTr="008428D7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и ремонт клумб,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цветов, деревьев и кустарников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01.06.2016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</w:p>
        </w:tc>
      </w:tr>
      <w:tr w:rsidR="008428D7" w:rsidRPr="000E76A4" w:rsidTr="008428D7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Побелка опоры линии электропередач района, деревьев, кустарников</w:t>
            </w:r>
          </w:p>
          <w:p w:rsidR="009B32E1" w:rsidRDefault="009B32E1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E1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</w:t>
            </w:r>
          </w:p>
          <w:p w:rsidR="009B32E1" w:rsidRDefault="009B32E1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бюджетные организации</w:t>
            </w:r>
          </w:p>
        </w:tc>
      </w:tr>
      <w:tr w:rsidR="008428D7" w:rsidRPr="000E76A4" w:rsidTr="008428D7">
        <w:trPr>
          <w:trHeight w:val="9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ликвидация  несанкционированных свалок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8428D7" w:rsidRPr="000E76A4" w:rsidTr="008428D7">
        <w:trPr>
          <w:trHeight w:val="12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 придорожных полос и обочины, 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закрепленных территорий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бюджетные организации</w:t>
            </w:r>
          </w:p>
        </w:tc>
      </w:tr>
      <w:tr w:rsidR="008428D7" w:rsidRPr="000E76A4" w:rsidTr="009B32E1">
        <w:trPr>
          <w:trHeight w:val="74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очистка и ремонт ограждений кладбищ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D7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 СП,</w:t>
            </w:r>
          </w:p>
          <w:p w:rsid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поселения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32E1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32E1" w:rsidRPr="000E76A4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9B32E1">
        <w:trPr>
          <w:trHeight w:val="89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организаций и предприятий</w:t>
            </w:r>
          </w:p>
          <w:p w:rsidR="009B32E1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3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3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rPr>
          <w:rFonts w:ascii="Calibri" w:eastAsia="Calibri" w:hAnsi="Calibri" w:cs="Times New Roman"/>
        </w:rPr>
      </w:pP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B7D" w:rsidRPr="00A40B7D" w:rsidRDefault="00A40B7D" w:rsidP="00A40B7D"/>
    <w:p w:rsidR="00A40B7D" w:rsidRDefault="00A40B7D"/>
    <w:sectPr w:rsidR="00A40B7D" w:rsidSect="009B32E1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C7"/>
    <w:rsid w:val="000E76A4"/>
    <w:rsid w:val="00144D17"/>
    <w:rsid w:val="002A5877"/>
    <w:rsid w:val="00496623"/>
    <w:rsid w:val="005C50D7"/>
    <w:rsid w:val="006D6E93"/>
    <w:rsid w:val="007B66C7"/>
    <w:rsid w:val="008428D7"/>
    <w:rsid w:val="008A3BC3"/>
    <w:rsid w:val="009B32E1"/>
    <w:rsid w:val="009D6452"/>
    <w:rsid w:val="00A40B7D"/>
    <w:rsid w:val="00B84093"/>
    <w:rsid w:val="00C248D4"/>
    <w:rsid w:val="00E65C6C"/>
    <w:rsid w:val="00E919F7"/>
    <w:rsid w:val="00EA1010"/>
    <w:rsid w:val="00F4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B66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C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0B7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A3BC3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A3BC3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B66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C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0B7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A3BC3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A3BC3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4</cp:revision>
  <cp:lastPrinted>2016-04-08T07:02:00Z</cp:lastPrinted>
  <dcterms:created xsi:type="dcterms:W3CDTF">2016-04-08T06:56:00Z</dcterms:created>
  <dcterms:modified xsi:type="dcterms:W3CDTF">2016-04-08T07:21:00Z</dcterms:modified>
</cp:coreProperties>
</file>