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D3" w:rsidRDefault="006057D3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1572CA" w:rsidRPr="00114E96" w:rsidTr="001572CA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572CA" w:rsidRPr="00114E96" w:rsidRDefault="00157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1572CA" w:rsidRPr="00114E96" w:rsidRDefault="001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Б</w:t>
            </w:r>
            <w:r w:rsidRPr="00114E9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УРУНДУКО</w:t>
            </w: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>ВСКОГО    СЕЛЬСКОГО ПОСЕЛЕНИЯ</w:t>
            </w:r>
          </w:p>
          <w:p w:rsidR="00AD7029" w:rsidRDefault="001572CA" w:rsidP="00AD7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  <w:r w:rsidR="00AD7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72CA" w:rsidRPr="00114E96" w:rsidRDefault="001572CA" w:rsidP="00AD7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1572CA" w:rsidRPr="00114E96" w:rsidRDefault="00157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572CA" w:rsidRPr="00114E96" w:rsidRDefault="0015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572CA" w:rsidRPr="00114E96" w:rsidRDefault="00157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114E9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</w:t>
            </w: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1572CA" w:rsidRPr="00114E96" w:rsidRDefault="001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1572CA" w:rsidRPr="00114E96" w:rsidRDefault="001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AD7029" w:rsidRDefault="001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БОРЫНДЫК АВЫЛ </w:t>
            </w:r>
            <w:r w:rsidRPr="00114E9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1572CA" w:rsidRPr="00114E96" w:rsidRDefault="001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БАШКАРМА КОМИТЕТЫ</w:t>
            </w:r>
          </w:p>
          <w:p w:rsidR="001572CA" w:rsidRPr="00114E96" w:rsidRDefault="00157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bookmarkStart w:id="0" w:name="_GoBack"/>
        <w:bookmarkEnd w:id="0"/>
      </w:tr>
    </w:tbl>
    <w:p w:rsidR="00827EDA" w:rsidRPr="00114E96" w:rsidRDefault="001572CA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14E96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827EDA" w:rsidRPr="00114E96" w:rsidRDefault="00827EDA" w:rsidP="00827ED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  <w:r w:rsidRPr="00114E9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ПОСТАНОВЛЕНИЕ                                                            КАРАР</w:t>
      </w:r>
    </w:p>
    <w:p w:rsidR="00827EDA" w:rsidRPr="00114E96" w:rsidRDefault="00827EDA" w:rsidP="00827ED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</w:p>
    <w:p w:rsidR="00827EDA" w:rsidRPr="00114E96" w:rsidRDefault="00827EDA" w:rsidP="00157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 29.09.201</w:t>
      </w:r>
      <w:r w:rsid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                    </w:t>
      </w:r>
      <w:proofErr w:type="spellStart"/>
      <w:r w:rsid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урундуки</w:t>
      </w:r>
      <w:proofErr w:type="spellEnd"/>
      <w:r w:rsidRP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№ 13</w:t>
      </w:r>
    </w:p>
    <w:p w:rsidR="001572CA" w:rsidRPr="00114E96" w:rsidRDefault="001572CA" w:rsidP="00157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B96" w:rsidRDefault="00827EDA" w:rsidP="00827ED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4E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Об отмене</w:t>
      </w:r>
      <w:r w:rsidRPr="00114E9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114E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постановления</w:t>
      </w:r>
      <w:r w:rsidRPr="00114E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4E96">
        <w:rPr>
          <w:rFonts w:ascii="Times New Roman" w:hAnsi="Times New Roman" w:cs="Times New Roman"/>
          <w:bCs/>
          <w:sz w:val="24"/>
          <w:szCs w:val="24"/>
        </w:rPr>
        <w:t xml:space="preserve">исполнительного </w:t>
      </w:r>
    </w:p>
    <w:p w:rsidR="00E87B96" w:rsidRDefault="00114E96" w:rsidP="00827ED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комитета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Бурундуков</w:t>
      </w:r>
      <w:r w:rsidR="00827EDA" w:rsidRPr="00114E96">
        <w:rPr>
          <w:rFonts w:ascii="Times New Roman" w:hAnsi="Times New Roman" w:cs="Times New Roman"/>
          <w:bCs/>
          <w:sz w:val="24"/>
          <w:szCs w:val="24"/>
        </w:rPr>
        <w:t>ского</w:t>
      </w:r>
      <w:proofErr w:type="spellEnd"/>
      <w:r w:rsidR="00827EDA" w:rsidRPr="00114E9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E87B96" w:rsidRDefault="00827EDA" w:rsidP="00827ED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96">
        <w:rPr>
          <w:rFonts w:ascii="Times New Roman" w:hAnsi="Times New Roman" w:cs="Times New Roman"/>
          <w:bCs/>
          <w:sz w:val="24"/>
          <w:szCs w:val="24"/>
        </w:rPr>
        <w:t>Кайбицкого</w:t>
      </w:r>
      <w:proofErr w:type="spellEnd"/>
      <w:r w:rsidRPr="00114E9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</w:t>
      </w:r>
    </w:p>
    <w:p w:rsidR="00E87B96" w:rsidRDefault="00827EDA" w:rsidP="00827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4E96">
        <w:rPr>
          <w:rFonts w:ascii="Times New Roman" w:hAnsi="Times New Roman" w:cs="Times New Roman"/>
          <w:bCs/>
          <w:sz w:val="24"/>
          <w:szCs w:val="24"/>
        </w:rPr>
        <w:t xml:space="preserve">Татарстан </w:t>
      </w:r>
      <w:r w:rsidRPr="00114E96">
        <w:rPr>
          <w:rFonts w:ascii="Times New Roman" w:hAnsi="Times New Roman" w:cs="Times New Roman"/>
          <w:sz w:val="24"/>
          <w:szCs w:val="24"/>
        </w:rPr>
        <w:t xml:space="preserve"> от 12 октября 2015 г</w:t>
      </w:r>
      <w:r w:rsidR="00E87B96">
        <w:rPr>
          <w:rFonts w:ascii="Times New Roman" w:hAnsi="Times New Roman" w:cs="Times New Roman"/>
          <w:sz w:val="24"/>
          <w:szCs w:val="24"/>
        </w:rPr>
        <w:t>.</w:t>
      </w:r>
      <w:r w:rsidRPr="00114E96">
        <w:rPr>
          <w:rFonts w:ascii="Times New Roman" w:hAnsi="Times New Roman" w:cs="Times New Roman"/>
          <w:sz w:val="24"/>
          <w:szCs w:val="24"/>
        </w:rPr>
        <w:t xml:space="preserve"> № 9</w:t>
      </w:r>
      <w:r w:rsidRPr="00114E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14E9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</w:t>
      </w:r>
      <w:proofErr w:type="gramStart"/>
      <w:r w:rsidRPr="00114E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proofErr w:type="gramEnd"/>
    </w:p>
    <w:p w:rsidR="00E87B96" w:rsidRDefault="00827EDA" w:rsidP="00827ED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4E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14E96">
        <w:rPr>
          <w:rFonts w:ascii="Times New Roman" w:hAnsi="Times New Roman" w:cs="Times New Roman"/>
          <w:bCs/>
          <w:sz w:val="24"/>
          <w:szCs w:val="24"/>
        </w:rPr>
        <w:t>утверждении</w:t>
      </w:r>
      <w:proofErr w:type="gramEnd"/>
      <w:r w:rsidRPr="00114E96">
        <w:rPr>
          <w:rFonts w:ascii="Times New Roman" w:hAnsi="Times New Roman" w:cs="Times New Roman"/>
          <w:bCs/>
          <w:sz w:val="24"/>
          <w:szCs w:val="24"/>
        </w:rPr>
        <w:t xml:space="preserve"> схемы водоснабжения и водоотведения</w:t>
      </w:r>
    </w:p>
    <w:p w:rsidR="00827EDA" w:rsidRPr="00E87B96" w:rsidRDefault="00827EDA" w:rsidP="00827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4E96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proofErr w:type="spellStart"/>
      <w:r w:rsidR="00E87B96">
        <w:rPr>
          <w:rFonts w:ascii="Times New Roman" w:eastAsia="Calibri" w:hAnsi="Times New Roman" w:cs="Times New Roman"/>
          <w:sz w:val="24"/>
          <w:szCs w:val="24"/>
        </w:rPr>
        <w:t>Бурундуковского</w:t>
      </w:r>
      <w:proofErr w:type="spellEnd"/>
      <w:r w:rsidRPr="00114E96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E8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27EDA" w:rsidRPr="00114E96" w:rsidRDefault="00827EDA" w:rsidP="00827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7EDA" w:rsidRPr="00114E96" w:rsidRDefault="00827EDA" w:rsidP="00E87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В целях приведения в соответствие с действующим законодательством и в связи с изменениями схем водоснабжения и водоотведения Исполнительный комитет </w:t>
      </w:r>
      <w:proofErr w:type="spellStart"/>
      <w:r w:rsidR="00E8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Бурундуковского</w:t>
      </w:r>
      <w:proofErr w:type="spellEnd"/>
      <w:r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постановляет:</w:t>
      </w:r>
    </w:p>
    <w:p w:rsidR="00827EDA" w:rsidRPr="00114E96" w:rsidRDefault="00E87B96" w:rsidP="00E87B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27EDA"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27EDA" w:rsidRPr="00114E96">
        <w:rPr>
          <w:rFonts w:ascii="Times New Roman" w:hAnsi="Times New Roman" w:cs="Times New Roman"/>
          <w:sz w:val="24"/>
          <w:szCs w:val="24"/>
        </w:rPr>
        <w:t xml:space="preserve"> Отменить 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="00827EDA" w:rsidRPr="00114E9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27EDA" w:rsidRPr="00114E96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827EDA" w:rsidRPr="00114E9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от 12.10.2015года </w:t>
      </w:r>
      <w:r w:rsidR="00827EDA" w:rsidRPr="00114E96">
        <w:rPr>
          <w:rFonts w:ascii="Times New Roman" w:hAnsi="Times New Roman" w:cs="Times New Roman"/>
          <w:sz w:val="24"/>
          <w:szCs w:val="24"/>
        </w:rPr>
        <w:t>№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EDA"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27EDA" w:rsidRPr="00114E96">
        <w:rPr>
          <w:rFonts w:ascii="Times New Roman" w:hAnsi="Times New Roman" w:cs="Times New Roman"/>
          <w:bCs/>
          <w:sz w:val="24"/>
          <w:szCs w:val="24"/>
        </w:rPr>
        <w:t xml:space="preserve">Об утверждении схемы водоснабжения и водоотведения на территории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Бурундуковского</w:t>
      </w:r>
      <w:proofErr w:type="spellEnd"/>
      <w:r w:rsidR="00827EDA" w:rsidRPr="00114E96">
        <w:rPr>
          <w:rFonts w:ascii="Times New Roman" w:hAnsi="Times New Roman" w:cs="Times New Roman"/>
          <w:sz w:val="24"/>
          <w:szCs w:val="24"/>
        </w:rPr>
        <w:t xml:space="preserve">  сельского поселения»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7EDA" w:rsidRPr="00114E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827EDA" w:rsidRPr="00114E96" w:rsidRDefault="00E87B96" w:rsidP="00E87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27EDA"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="00827EDA"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827EDA" w:rsidRPr="0011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27EDA" w:rsidRPr="00114E96" w:rsidRDefault="00827EDA" w:rsidP="00E87B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EDA" w:rsidRPr="00114E96" w:rsidRDefault="00827EDA" w:rsidP="00E87B96">
      <w:pPr>
        <w:rPr>
          <w:rFonts w:ascii="Times New Roman" w:hAnsi="Times New Roman" w:cs="Times New Roman"/>
          <w:sz w:val="24"/>
          <w:szCs w:val="24"/>
        </w:rPr>
      </w:pPr>
    </w:p>
    <w:p w:rsidR="00827EDA" w:rsidRPr="00114E96" w:rsidRDefault="00827EDA" w:rsidP="00E87B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827EDA" w:rsidRPr="00114E96" w:rsidRDefault="00E87B96" w:rsidP="00E87B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 w:rsidR="00827EDA" w:rsidRP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27EDA" w:rsidRPr="00114E96" w:rsidRDefault="00827EDA" w:rsidP="00E87B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827EDA" w:rsidRPr="00114E96" w:rsidRDefault="00827EDA" w:rsidP="00E87B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                                   </w:t>
      </w:r>
      <w:r w:rsidR="00E8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spellStart"/>
      <w:r w:rsidR="00E8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Р.И.Гимадиев</w:t>
      </w:r>
      <w:proofErr w:type="spellEnd"/>
    </w:p>
    <w:p w:rsidR="00827EDA" w:rsidRPr="00114E96" w:rsidRDefault="00827EDA" w:rsidP="00E87B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EDA" w:rsidRPr="00114E96" w:rsidRDefault="00827EDA" w:rsidP="00E87B96">
      <w:pPr>
        <w:rPr>
          <w:rFonts w:ascii="Times New Roman" w:hAnsi="Times New Roman" w:cs="Times New Roman"/>
          <w:sz w:val="24"/>
          <w:szCs w:val="24"/>
        </w:rPr>
      </w:pPr>
    </w:p>
    <w:p w:rsidR="00827EDA" w:rsidRPr="001572CA" w:rsidRDefault="00827EDA" w:rsidP="00827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EDA" w:rsidRPr="001572CA" w:rsidRDefault="00827EDA" w:rsidP="00827ED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7EDA" w:rsidRPr="001572CA" w:rsidRDefault="00827EDA">
      <w:pPr>
        <w:rPr>
          <w:rFonts w:ascii="Times New Roman" w:hAnsi="Times New Roman" w:cs="Times New Roman"/>
          <w:sz w:val="28"/>
          <w:szCs w:val="28"/>
        </w:rPr>
      </w:pPr>
    </w:p>
    <w:sectPr w:rsidR="00827EDA" w:rsidRPr="0015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DA"/>
    <w:rsid w:val="00114E96"/>
    <w:rsid w:val="001572CA"/>
    <w:rsid w:val="006057D3"/>
    <w:rsid w:val="00827EDA"/>
    <w:rsid w:val="00AD7029"/>
    <w:rsid w:val="00E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1242</Characters>
  <Application>Microsoft Office Word</Application>
  <DocSecurity>0</DocSecurity>
  <Lines>10</Lines>
  <Paragraphs>2</Paragraphs>
  <ScaleCrop>false</ScaleCrop>
  <Company>Krokoz™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6</cp:revision>
  <dcterms:created xsi:type="dcterms:W3CDTF">2016-10-24T12:24:00Z</dcterms:created>
  <dcterms:modified xsi:type="dcterms:W3CDTF">2016-10-28T12:55:00Z</dcterms:modified>
</cp:coreProperties>
</file>